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14" w:rsidRPr="008B0E14" w:rsidRDefault="008B0E14" w:rsidP="008B0E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0E14">
        <w:rPr>
          <w:rFonts w:ascii="Times New Roman" w:hAnsi="Times New Roman" w:cs="Times New Roman"/>
          <w:sz w:val="28"/>
          <w:szCs w:val="28"/>
        </w:rPr>
        <w:t>УТВЕРЖДЕН</w:t>
      </w:r>
    </w:p>
    <w:p w:rsidR="008B0E14" w:rsidRPr="008B0E14" w:rsidRDefault="008B0E14" w:rsidP="008B0E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0E14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8B0E14" w:rsidRPr="008B0E14" w:rsidRDefault="008B0E14" w:rsidP="008B0E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0E14">
        <w:rPr>
          <w:rFonts w:ascii="Times New Roman" w:hAnsi="Times New Roman" w:cs="Times New Roman"/>
          <w:sz w:val="28"/>
          <w:szCs w:val="28"/>
        </w:rPr>
        <w:t xml:space="preserve"> имущественных</w:t>
      </w:r>
    </w:p>
    <w:p w:rsidR="008B0E14" w:rsidRPr="008B0E14" w:rsidRDefault="008B0E14" w:rsidP="008B0E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0E14"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</w:p>
    <w:p w:rsidR="008B0E14" w:rsidRDefault="008B0E14" w:rsidP="008B0E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0E14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8B0E14" w:rsidRDefault="008B0E14" w:rsidP="008B0E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25.08.2020 № 326-13-442056/20</w:t>
      </w:r>
    </w:p>
    <w:p w:rsidR="008B0E14" w:rsidRDefault="008B0E14" w:rsidP="008D77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B0E14" w:rsidRDefault="008B0E14" w:rsidP="008D77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Министру земельных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имущественных</w:t>
      </w:r>
      <w:proofErr w:type="gramEnd"/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отношений Нижегородской области</w:t>
      </w: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8D7721" w:rsidRPr="00590AEE" w:rsidRDefault="008D7721" w:rsidP="008D772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90AEE">
        <w:rPr>
          <w:rFonts w:ascii="Times New Roman" w:hAnsi="Times New Roman" w:cs="Times New Roman"/>
          <w:b/>
          <w:sz w:val="24"/>
          <w:szCs w:val="24"/>
        </w:rPr>
        <w:t>в заявлении индивидуального</w:t>
      </w: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0A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предпринимателя указываются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фамилия, имя, отчество (при наличии),</w:t>
      </w: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реквизиты документа, удостоверяющего</w:t>
      </w: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личность, ИНН, место жительства,</w:t>
      </w: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адрес для отправки корреспонденции</w:t>
      </w: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и (или) адрес электронной почты,</w:t>
      </w: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контактный телефон;</w:t>
      </w:r>
    </w:p>
    <w:p w:rsidR="008D7721" w:rsidRPr="00590AEE" w:rsidRDefault="008D7721" w:rsidP="008D772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0A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в заявлении юридического лица</w:t>
      </w: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0AEE">
        <w:rPr>
          <w:rFonts w:ascii="Times New Roman" w:hAnsi="Times New Roman" w:cs="Times New Roman"/>
          <w:b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его наименование и место</w:t>
      </w: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нахождения, ИНН, </w:t>
      </w: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адрес для отправки корреспонденции</w:t>
      </w: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и (или) адрес электронной почты,</w:t>
      </w:r>
    </w:p>
    <w:p w:rsidR="008D7721" w:rsidRDefault="008D7721" w:rsidP="008D77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контактный телефон)</w:t>
      </w:r>
    </w:p>
    <w:p w:rsidR="008D7721" w:rsidRDefault="008D7721" w:rsidP="008D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721" w:rsidRDefault="008D7721" w:rsidP="008D7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D7721" w:rsidRDefault="008D7721" w:rsidP="008D7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включении в перечень налогоплательщиков,</w:t>
      </w:r>
    </w:p>
    <w:p w:rsidR="008D7721" w:rsidRDefault="008D7721" w:rsidP="008D7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предоставивших отсрочку уплаты арендной платы</w:t>
      </w:r>
    </w:p>
    <w:p w:rsidR="008D7721" w:rsidRDefault="008D7721" w:rsidP="008D7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договорам аренды торговых объектов недвижимого имущества,</w:t>
      </w:r>
    </w:p>
    <w:p w:rsidR="008D7721" w:rsidRDefault="008D7721" w:rsidP="008D7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расположенных на территории Нижегородской области</w:t>
      </w:r>
    </w:p>
    <w:p w:rsidR="008D7721" w:rsidRDefault="008D7721" w:rsidP="008D7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7721" w:rsidRDefault="008D7721" w:rsidP="008D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721" w:rsidRDefault="008D7721" w:rsidP="008D7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включить_________________ в перечень налогоплательщиков, </w:t>
      </w:r>
      <w:r>
        <w:rPr>
          <w:rFonts w:ascii="Times New Roman" w:hAnsi="Times New Roman" w:cs="Times New Roman"/>
          <w:sz w:val="28"/>
          <w:szCs w:val="28"/>
        </w:rPr>
        <w:br/>
        <w:t xml:space="preserve">предоставивших отсрочку уплаты  арендной  платы  по  договорам аренды торговых объектов недвижимого имущества,   расположенных   на   территории   Нижегородской области,   в соответствии  с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к условиям и срокам отсрочки уплаты арендной платы    по   договорам   аренды   недвижимого   имущества,   утвержденными постановлением  Правительства  Российской  Федерации </w:t>
      </w:r>
      <w:r w:rsidRPr="008D7721">
        <w:rPr>
          <w:rFonts w:ascii="Times New Roman" w:hAnsi="Times New Roman" w:cs="Times New Roman"/>
          <w:sz w:val="28"/>
          <w:szCs w:val="28"/>
        </w:rPr>
        <w:t>от 3 апреля 2020 г. № 439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721" w:rsidRDefault="008D7721" w:rsidP="008D7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что:</w:t>
      </w:r>
    </w:p>
    <w:p w:rsidR="008D7721" w:rsidRDefault="008D7721" w:rsidP="008D772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 Код  основного  вида  деятельности  _____________________  в  соответствии  со сведениями,  содержащимися в Едином государственном реестре юридических лиц или  Едином  государственном  реестре  индивидуальных  предпринимателей  по состоянию на 1 марта 2020 года соответствует </w:t>
      </w:r>
      <w:hyperlink r:id="rId6" w:history="1">
        <w:r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коду 68.2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«Аренда и управление собственным и арендованным недвижимым имуществом».</w:t>
      </w:r>
    </w:p>
    <w:p w:rsidR="008D7721" w:rsidRDefault="008D7721" w:rsidP="008D7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Объект недвижимого имущества с кадастровым  номером________________, расположенный на  земельном участке с кадастровым номером______________ по адресу______________, принадлежит на праве собственности________________.</w:t>
      </w:r>
    </w:p>
    <w:p w:rsidR="008D7721" w:rsidRDefault="008D7721" w:rsidP="008D7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F126AC">
        <w:rPr>
          <w:rFonts w:ascii="Times New Roman" w:hAnsi="Times New Roman" w:cs="Times New Roman"/>
          <w:sz w:val="28"/>
          <w:szCs w:val="28"/>
        </w:rPr>
        <w:t>Код  основного</w:t>
      </w:r>
      <w:proofErr w:type="gramEnd"/>
      <w:r w:rsidRPr="00F126AC">
        <w:rPr>
          <w:rFonts w:ascii="Times New Roman" w:hAnsi="Times New Roman" w:cs="Times New Roman"/>
          <w:sz w:val="28"/>
          <w:szCs w:val="28"/>
        </w:rPr>
        <w:t xml:space="preserve">  вида  деятельности  арендатора  торгового  объекта недвижимого  имущества в соответствии со сведениями, содержащимися в Едином государственном  реестре юридических лиц или Едином государственном реестре индивидуальн</w:t>
      </w:r>
      <w:r>
        <w:rPr>
          <w:rFonts w:ascii="Times New Roman" w:hAnsi="Times New Roman" w:cs="Times New Roman"/>
          <w:sz w:val="28"/>
          <w:szCs w:val="28"/>
        </w:rPr>
        <w:t>ых предпринимателей</w:t>
      </w:r>
      <w:r w:rsidRPr="00F126AC">
        <w:rPr>
          <w:rFonts w:ascii="Times New Roman" w:hAnsi="Times New Roman" w:cs="Times New Roman"/>
          <w:sz w:val="28"/>
          <w:szCs w:val="28"/>
        </w:rPr>
        <w:t>.</w:t>
      </w:r>
    </w:p>
    <w:p w:rsidR="008D7721" w:rsidRDefault="008D7721" w:rsidP="008D7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аренды торгового объекта недвижимого имущества и дополнительное соглашение  к договору соответствуют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требованиям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условиям и срокам отсрочки  уплаты  арендной платы по договорам аренды недвижимого имущества, утвержденным постановлением Правительства Российской Федерации </w:t>
      </w:r>
      <w:r w:rsidRPr="008D7721">
        <w:rPr>
          <w:rFonts w:ascii="Times New Roman" w:hAnsi="Times New Roman" w:cs="Times New Roman"/>
          <w:sz w:val="28"/>
          <w:szCs w:val="28"/>
        </w:rPr>
        <w:t>от 3 апреля 2020 г. № 439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721" w:rsidRDefault="008D7721" w:rsidP="008D7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по результатам рассмотрения заявления прошу направить по адресу:</w:t>
      </w:r>
    </w:p>
    <w:p w:rsidR="008D7721" w:rsidRDefault="008D7721" w:rsidP="008D77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7721" w:rsidRDefault="008D7721" w:rsidP="008D77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721" w:rsidRDefault="008D7721" w:rsidP="008D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 листах.</w:t>
      </w:r>
    </w:p>
    <w:p w:rsidR="008D7721" w:rsidRDefault="008D7721" w:rsidP="008D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721" w:rsidRDefault="008D7721" w:rsidP="008D772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арендаторов;</w:t>
      </w:r>
    </w:p>
    <w:p w:rsidR="008D7721" w:rsidRPr="00B92FA3" w:rsidRDefault="008D7721" w:rsidP="008D772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от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.</w:t>
      </w:r>
      <w:proofErr w:type="gramEnd"/>
    </w:p>
    <w:p w:rsidR="008D7721" w:rsidRPr="000A29E8" w:rsidRDefault="008D7721" w:rsidP="008D772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к договору аренды от№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.</w:t>
      </w:r>
      <w:proofErr w:type="gramEnd"/>
    </w:p>
    <w:p w:rsidR="008D7721" w:rsidRDefault="008D7721" w:rsidP="008D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721" w:rsidRDefault="008D7721" w:rsidP="008D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721" w:rsidRDefault="008D7721" w:rsidP="008D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721" w:rsidRDefault="008D7721" w:rsidP="008D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________________     ___________________________</w:t>
      </w:r>
    </w:p>
    <w:p w:rsidR="008D7721" w:rsidRDefault="008D7721" w:rsidP="008D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(должность)                              (подпись)               (расшифровка подписи)</w:t>
      </w:r>
    </w:p>
    <w:p w:rsidR="008D7721" w:rsidRDefault="008D7721" w:rsidP="008D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7721" w:rsidRDefault="008D7721" w:rsidP="008D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F6D01" w:rsidRDefault="008D7721" w:rsidP="008D7721">
      <w:r>
        <w:rPr>
          <w:szCs w:val="28"/>
        </w:rPr>
        <w:t>"___" __________ 20___</w:t>
      </w:r>
    </w:p>
    <w:sectPr w:rsidR="008F6D01" w:rsidSect="008D77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7285"/>
    <w:multiLevelType w:val="hybridMultilevel"/>
    <w:tmpl w:val="12D25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46"/>
    <w:rsid w:val="002D14CF"/>
    <w:rsid w:val="00743546"/>
    <w:rsid w:val="008B0E14"/>
    <w:rsid w:val="008D7721"/>
    <w:rsid w:val="009E5E24"/>
    <w:rsid w:val="00E508FD"/>
    <w:rsid w:val="00E63051"/>
    <w:rsid w:val="00F4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95332-E321-4D15-A43A-C9524F05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7721"/>
    <w:rPr>
      <w:dstrike w:val="0"/>
      <w:color w:val="auto"/>
      <w:u w:val="none"/>
      <w:vertAlign w:val="baseline"/>
    </w:rPr>
  </w:style>
  <w:style w:type="paragraph" w:customStyle="1" w:styleId="ConsPlusNonformat">
    <w:name w:val="ConsPlusNonformat"/>
    <w:rsid w:val="008D7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5F8343AF4F972B75C294B0BFE54EA7A433565FD3091BE2F3FBAC2FD9C849D33CF6ED1D316BE2467696C42C2651701C03B371138967227ATBT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204133792E1B4C713B9144ED33E719DEDAF6B7C0D5F6FEFDC985E118CC93ED3539970363E2411052689B75144F009D33892E46563A7A77A677O" TargetMode="External"/><Relationship Id="rId5" Type="http://schemas.openxmlformats.org/officeDocument/2006/relationships/hyperlink" Target="consultantplus://offline/ref=D75F8343AF4F972B75C294B0BFE54EA7A433565FD3091BE2F3FBAC2FD9C849D33CF6ED1D316BE2467696C42C2651701C03B371138967227ATBT7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А.О.</dc:creator>
  <cp:keywords/>
  <dc:description/>
  <cp:lastModifiedBy>Елена</cp:lastModifiedBy>
  <cp:revision>2</cp:revision>
  <dcterms:created xsi:type="dcterms:W3CDTF">2020-10-16T08:26:00Z</dcterms:created>
  <dcterms:modified xsi:type="dcterms:W3CDTF">2020-10-16T08:26:00Z</dcterms:modified>
</cp:coreProperties>
</file>